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FE5" w14:textId="5927F81B" w:rsidR="00B84A8B" w:rsidRPr="004C2C38" w:rsidRDefault="00B84A8B" w:rsidP="004C2C38">
      <w:pPr>
        <w:pStyle w:val="berschrift1"/>
        <w:spacing w:line="288" w:lineRule="auto"/>
        <w:rPr>
          <w:rFonts w:ascii="Grotesque" w:hAnsi="Grotesque" w:cs="Microsoft Sans Serif"/>
        </w:rPr>
      </w:pPr>
      <w:r w:rsidRPr="00601421">
        <w:rPr>
          <w:rFonts w:ascii="Grotesque" w:hAnsi="Grotesque"/>
          <w:noProof/>
          <w:lang w:eastAsia="de-DE"/>
        </w:rPr>
        <w:drawing>
          <wp:inline distT="0" distB="0" distL="0" distR="0" wp14:anchorId="7E4D4FC6" wp14:editId="76FA577C">
            <wp:extent cx="1572480" cy="540000"/>
            <wp:effectExtent l="0" t="0" r="8890" b="0"/>
            <wp:docPr id="17" name="Grafik 17" descr="C:\Users\Jürgen\Documents\Eigene Dateien\MONATSPROGRAMME\LOGO LCB 2017\LCB_Logo.pos_grau_grü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Documents\Eigene Dateien\MONATSPROGRAMME\LOGO LCB 2017\LCB_Logo.pos_grau_grün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8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rotesque" w:hAnsi="Grotesque" w:cs="Microsoft Sans Serif"/>
        </w:rPr>
        <w:t xml:space="preserve">        </w:t>
      </w:r>
      <w:r w:rsidR="004C2C38">
        <w:rPr>
          <w:rFonts w:ascii="Grotesque" w:hAnsi="Grotesque" w:cs="Microsoft Sans Serif"/>
          <w:noProof/>
        </w:rPr>
        <w:drawing>
          <wp:inline distT="0" distB="0" distL="0" distR="0" wp14:anchorId="3536F0EE" wp14:editId="17C5B14E">
            <wp:extent cx="1317998" cy="665682"/>
            <wp:effectExtent l="0" t="0" r="0" b="1270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563" cy="6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rotesque" w:hAnsi="Grotesque" w:cs="Microsoft Sans Serif"/>
        </w:rPr>
        <w:t xml:space="preserve">     </w:t>
      </w:r>
      <w:r w:rsidR="004C2C38">
        <w:rPr>
          <w:rFonts w:ascii="Grotesque" w:hAnsi="Grotesque" w:cs="Microsoft Sans Serif"/>
          <w:noProof/>
          <w14:ligatures w14:val="standardContextual"/>
        </w:rPr>
        <w:drawing>
          <wp:inline distT="0" distB="0" distL="0" distR="0" wp14:anchorId="6D660D88" wp14:editId="7ED60454">
            <wp:extent cx="1513745" cy="339725"/>
            <wp:effectExtent l="0" t="0" r="0" b="3175"/>
            <wp:docPr id="619713896" name="Grafik 1" descr="Ein Bild, das Schrift, Grafiken, Grafikdesign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13896" name="Grafik 1" descr="Ein Bild, das Schrift, Grafiken, Grafikdesign,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10" cy="3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rotesque" w:hAnsi="Grotesque" w:cs="Microsoft Sans Serif"/>
        </w:rPr>
        <w:t xml:space="preserve">                             </w:t>
      </w:r>
      <w:r>
        <w:rPr>
          <w:rFonts w:ascii="Grotesque" w:hAnsi="Grotesque" w:cs="Microsoft Sans Serif"/>
        </w:rPr>
        <w:tab/>
      </w:r>
      <w:r>
        <w:rPr>
          <w:rFonts w:ascii="Grotesque" w:hAnsi="Grotesque" w:cs="Microsoft Sans Serif"/>
        </w:rPr>
        <w:tab/>
      </w:r>
      <w:r>
        <w:rPr>
          <w:rFonts w:ascii="Grotesque" w:hAnsi="Grotesque" w:cs="Microsoft Sans Serif"/>
        </w:rPr>
        <w:tab/>
        <w:t xml:space="preserve">        </w:t>
      </w:r>
    </w:p>
    <w:p w14:paraId="4CA08735" w14:textId="2C4F7205" w:rsidR="00B84A8B" w:rsidRPr="00CD773A" w:rsidRDefault="004C2C38" w:rsidP="00B84A8B">
      <w:pPr>
        <w:spacing w:after="40" w:line="240" w:lineRule="auto"/>
        <w:rPr>
          <w:rFonts w:ascii="Whyte" w:hAnsi="Whyte"/>
          <w:b/>
          <w:bCs/>
        </w:rPr>
      </w:pPr>
      <w:r>
        <w:rPr>
          <w:rFonts w:ascii="Whyte" w:hAnsi="Whyte"/>
          <w:b/>
          <w:bCs/>
        </w:rPr>
        <w:t xml:space="preserve">Einmonatige </w:t>
      </w:r>
      <w:r w:rsidR="00B84A8B" w:rsidRPr="00CD773A">
        <w:rPr>
          <w:rFonts w:ascii="Whyte" w:hAnsi="Whyte"/>
          <w:b/>
          <w:bCs/>
        </w:rPr>
        <w:t xml:space="preserve">Residenzstipendien für </w:t>
      </w:r>
      <w:proofErr w:type="spellStart"/>
      <w:r w:rsidR="00B84A8B" w:rsidRPr="00CD773A">
        <w:rPr>
          <w:rFonts w:ascii="Whyte" w:hAnsi="Whyte"/>
          <w:b/>
          <w:bCs/>
        </w:rPr>
        <w:t>Übersetzer·innen</w:t>
      </w:r>
      <w:proofErr w:type="spellEnd"/>
      <w:r w:rsidR="00B84A8B" w:rsidRPr="00CD773A">
        <w:rPr>
          <w:rFonts w:ascii="Whyte" w:hAnsi="Whyte"/>
          <w:b/>
          <w:bCs/>
        </w:rPr>
        <w:t xml:space="preserve"> </w:t>
      </w:r>
      <w:r w:rsidR="00B84A8B">
        <w:rPr>
          <w:rFonts w:ascii="Whyte" w:hAnsi="Whyte"/>
          <w:b/>
          <w:bCs/>
        </w:rPr>
        <w:t xml:space="preserve">deutschsprachiger Literatur </w:t>
      </w:r>
      <w:r w:rsidR="00B84A8B" w:rsidRPr="00CD773A">
        <w:rPr>
          <w:rFonts w:ascii="Whyte" w:hAnsi="Whyte"/>
          <w:b/>
          <w:bCs/>
        </w:rPr>
        <w:t>im Literarischen Colloquium Berlin im März 2025</w:t>
      </w:r>
    </w:p>
    <w:p w14:paraId="456FCF33" w14:textId="77777777" w:rsidR="00B84A8B" w:rsidRPr="00C709E4" w:rsidRDefault="00B84A8B" w:rsidP="00B84A8B">
      <w:pPr>
        <w:spacing w:after="40" w:line="240" w:lineRule="auto"/>
        <w:rPr>
          <w:rFonts w:ascii="Whyte" w:hAnsi="Whyte"/>
          <w:b/>
          <w:bCs/>
        </w:rPr>
      </w:pPr>
      <w:r w:rsidRPr="00CD773A">
        <w:rPr>
          <w:rFonts w:ascii="Whyte" w:hAnsi="Whyte"/>
          <w:b/>
          <w:bCs/>
        </w:rPr>
        <w:t>Gefördert durch Culture Moves Europe &amp; TOLEDO-Mobilitätsfonds</w:t>
      </w:r>
    </w:p>
    <w:p w14:paraId="6D6CB449" w14:textId="77777777" w:rsidR="00B84A8B" w:rsidRPr="00C709E4" w:rsidRDefault="00B84A8B" w:rsidP="00B84A8B">
      <w:pPr>
        <w:spacing w:after="40" w:line="240" w:lineRule="auto"/>
        <w:rPr>
          <w:rFonts w:ascii="Whyte" w:hAnsi="Whyte"/>
          <w:color w:val="BF4E14" w:themeColor="accent2" w:themeShade="BF"/>
        </w:rPr>
      </w:pPr>
      <w:r w:rsidRPr="00C709E4">
        <w:rPr>
          <w:rFonts w:ascii="Whyte" w:hAnsi="Whyte"/>
          <w:b/>
          <w:bCs/>
          <w:color w:val="BF4E14" w:themeColor="accent2" w:themeShade="BF"/>
        </w:rPr>
        <w:t>Bewerbungsform</w:t>
      </w:r>
      <w:r>
        <w:rPr>
          <w:rFonts w:ascii="Whyte" w:hAnsi="Whyte"/>
          <w:b/>
          <w:bCs/>
          <w:color w:val="BF4E14" w:themeColor="accent2" w:themeShade="BF"/>
        </w:rPr>
        <w:t>ular</w:t>
      </w:r>
    </w:p>
    <w:p w14:paraId="014FEB13" w14:textId="77777777" w:rsidR="007D07B6" w:rsidRDefault="007D07B6"/>
    <w:p w14:paraId="0138410C" w14:textId="1B1BF220" w:rsidR="00B84A8B" w:rsidRDefault="00B84A8B">
      <w:r>
        <w:t>Name:</w:t>
      </w:r>
    </w:p>
    <w:p w14:paraId="70EB5BE4" w14:textId="77777777" w:rsidR="00B84A8B" w:rsidRDefault="00B84A8B" w:rsidP="00B84A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11CF6" wp14:editId="4730C8D5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15000" cy="3238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0F8F3" w14:textId="77777777" w:rsidR="00B84A8B" w:rsidRDefault="00B84A8B" w:rsidP="00B84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311C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8pt;margin-top:3.15pt;width:450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" fillcolor="white [3201]" strokeweight=".5pt">
                <v:textbox>
                  <w:txbxContent>
                    <w:p w14:paraId="49D0F8F3" w14:textId="77777777" w:rsidR="00B84A8B" w:rsidRDefault="00B84A8B" w:rsidP="00B84A8B"/>
                  </w:txbxContent>
                </v:textbox>
                <w10:wrap anchorx="margin"/>
              </v:shape>
            </w:pict>
          </mc:Fallback>
        </mc:AlternateContent>
      </w:r>
    </w:p>
    <w:p w14:paraId="0505B7E9" w14:textId="77777777" w:rsidR="00B84A8B" w:rsidRDefault="00B84A8B"/>
    <w:p w14:paraId="469FFE15" w14:textId="338F6507" w:rsidR="00B84A8B" w:rsidRDefault="00B84A8B">
      <w:r>
        <w:t>Geburtsdatum:</w:t>
      </w:r>
    </w:p>
    <w:p w14:paraId="30D9C8DF" w14:textId="77777777" w:rsidR="00B84A8B" w:rsidRDefault="00B84A8B" w:rsidP="00B84A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BDBEB" wp14:editId="1D30C9A2">
                <wp:simplePos x="0" y="0"/>
                <wp:positionH relativeFrom="margin">
                  <wp:posOffset>24130</wp:posOffset>
                </wp:positionH>
                <wp:positionV relativeFrom="paragraph">
                  <wp:posOffset>37465</wp:posOffset>
                </wp:positionV>
                <wp:extent cx="1381125" cy="323850"/>
                <wp:effectExtent l="0" t="0" r="28575" b="19050"/>
                <wp:wrapNone/>
                <wp:docPr id="836122487" name="Textfeld 836122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233BB" w14:textId="77777777" w:rsidR="00B84A8B" w:rsidRDefault="00B84A8B" w:rsidP="00B84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BDBEB" id="Textfeld 836122487" o:spid="_x0000_s1027" type="#_x0000_t202" style="position:absolute;margin-left:1.9pt;margin-top:2.95pt;width:108.7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" fillcolor="white [3201]" strokeweight=".5pt">
                <v:textbox>
                  <w:txbxContent>
                    <w:p w14:paraId="661233BB" w14:textId="77777777" w:rsidR="00B84A8B" w:rsidRDefault="00B84A8B" w:rsidP="00B84A8B"/>
                  </w:txbxContent>
                </v:textbox>
                <w10:wrap anchorx="margin"/>
              </v:shape>
            </w:pict>
          </mc:Fallback>
        </mc:AlternateContent>
      </w:r>
    </w:p>
    <w:p w14:paraId="318212A6" w14:textId="77777777" w:rsidR="00B84A8B" w:rsidRDefault="00B84A8B"/>
    <w:p w14:paraId="609A8167" w14:textId="64FCB48C" w:rsidR="00B47965" w:rsidRDefault="004C2C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D931D" wp14:editId="160BE8A0">
                <wp:simplePos x="0" y="0"/>
                <wp:positionH relativeFrom="margin">
                  <wp:align>left</wp:align>
                </wp:positionH>
                <wp:positionV relativeFrom="paragraph">
                  <wp:posOffset>285114</wp:posOffset>
                </wp:positionV>
                <wp:extent cx="3943350" cy="10191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E460F" w14:textId="60F7B68F" w:rsidR="004C2C38" w:rsidRDefault="004C2C38" w:rsidP="00B47965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37E980BC" w14:textId="77777777" w:rsidR="004C2C38" w:rsidRDefault="004C2C38" w:rsidP="00B47965"/>
                          <w:p w14:paraId="28744F78" w14:textId="77777777" w:rsidR="004C2C38" w:rsidRDefault="004C2C38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931D" id="Textfeld 4" o:spid="_x0000_s1028" type="#_x0000_t202" style="position:absolute;margin-left:0;margin-top:22.45pt;width:310.5pt;height:8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" fillcolor="white [3201]" strokeweight=".5pt">
                <v:textbox>
                  <w:txbxContent>
                    <w:p w14:paraId="4D1E460F" w14:textId="60F7B68F" w:rsidR="004C2C38" w:rsidRDefault="004C2C38" w:rsidP="00B47965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37E980BC" w14:textId="77777777" w:rsidR="004C2C38" w:rsidRDefault="004C2C38" w:rsidP="00B47965"/>
                    <w:p w14:paraId="28744F78" w14:textId="77777777" w:rsidR="004C2C38" w:rsidRDefault="004C2C38" w:rsidP="00B47965"/>
                  </w:txbxContent>
                </v:textbox>
                <w10:wrap anchorx="margin"/>
              </v:shape>
            </w:pict>
          </mc:Fallback>
        </mc:AlternateContent>
      </w:r>
      <w:r w:rsidR="00B84A8B">
        <w:t>Anschrift:</w:t>
      </w:r>
    </w:p>
    <w:p w14:paraId="03057650" w14:textId="25310795" w:rsidR="00B47965" w:rsidRDefault="00B47965"/>
    <w:p w14:paraId="53886393" w14:textId="77777777" w:rsidR="00B47965" w:rsidRDefault="00B47965"/>
    <w:p w14:paraId="4A543D2D" w14:textId="77777777" w:rsidR="00B47965" w:rsidRDefault="00B47965"/>
    <w:p w14:paraId="2B14F09E" w14:textId="77777777" w:rsidR="004C2C38" w:rsidRDefault="004C2C38"/>
    <w:p w14:paraId="42647FF2" w14:textId="7C67898D" w:rsidR="00B84A8B" w:rsidRDefault="00B84A8B">
      <w:r>
        <w:t>Mailadresse:</w:t>
      </w:r>
    </w:p>
    <w:p w14:paraId="10A5464D" w14:textId="76138D2C" w:rsidR="00B47965" w:rsidRDefault="00B479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BC1D3" wp14:editId="2EE7AA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3825" cy="3714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E7F4C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BC1D3" id="Textfeld 8" o:spid="_x0000_s1029" type="#_x0000_t202" style="position:absolute;margin-left:0;margin-top:-.05pt;width:309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" fillcolor="white [3201]" strokeweight=".5pt">
                <v:textbox>
                  <w:txbxContent>
                    <w:p w14:paraId="716E7F4C" w14:textId="77777777" w:rsidR="00B47965" w:rsidRDefault="00B47965" w:rsidP="00B47965"/>
                  </w:txbxContent>
                </v:textbox>
              </v:shape>
            </w:pict>
          </mc:Fallback>
        </mc:AlternateContent>
      </w:r>
    </w:p>
    <w:p w14:paraId="738CDB6D" w14:textId="77777777" w:rsidR="00B47965" w:rsidRDefault="00B47965"/>
    <w:p w14:paraId="7CFC24E8" w14:textId="26F14308" w:rsidR="00B84A8B" w:rsidRDefault="00B84A8B">
      <w:r>
        <w:t>Land:</w:t>
      </w:r>
    </w:p>
    <w:p w14:paraId="78266BC0" w14:textId="20DA06AF" w:rsidR="00B47965" w:rsidRDefault="00B4796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F1C9F" wp14:editId="7B39F0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33825" cy="371475"/>
                <wp:effectExtent l="0" t="0" r="28575" b="28575"/>
                <wp:wrapNone/>
                <wp:docPr id="715981086" name="Textfeld 71598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4DE1F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F1C9F" id="Textfeld 715981086" o:spid="_x0000_s1030" type="#_x0000_t202" style="position:absolute;margin-left:0;margin-top:0;width:309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ElPAIAAIMEAAAOAAAAZHJzL2Uyb0RvYy54bWysVE1v2zAMvQ/YfxB0X5zPpjXiFFmKDAOC&#10;tkBa9KzIcixMFjVJiZ39+lGy89Fup2EXmRKpJ/Lx0bP7plLkIKyToDM66PUpEZpDLvUuo68vqy+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" fillcolor="white [3201]" strokeweight=".5pt">
                <v:textbox>
                  <w:txbxContent>
                    <w:p w14:paraId="2654DE1F" w14:textId="77777777" w:rsidR="00B47965" w:rsidRDefault="00B47965" w:rsidP="00B47965"/>
                  </w:txbxContent>
                </v:textbox>
              </v:shape>
            </w:pict>
          </mc:Fallback>
        </mc:AlternateContent>
      </w:r>
    </w:p>
    <w:p w14:paraId="07650D4A" w14:textId="77777777" w:rsidR="00B47965" w:rsidRDefault="00B47965"/>
    <w:p w14:paraId="6F263E1B" w14:textId="58E91545" w:rsidR="00B84A8B" w:rsidRDefault="00B84A8B">
      <w:r>
        <w:t>Staatsangehörigkeit:</w:t>
      </w:r>
    </w:p>
    <w:p w14:paraId="561CE11A" w14:textId="7A1309E0" w:rsidR="00B47965" w:rsidRDefault="00B4796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EBCBA" wp14:editId="7E4B0A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3825" cy="371475"/>
                <wp:effectExtent l="0" t="0" r="28575" b="28575"/>
                <wp:wrapNone/>
                <wp:docPr id="2060072971" name="Textfeld 2060072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312C8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EBCBA" id="Textfeld 2060072971" o:spid="_x0000_s1031" type="#_x0000_t202" style="position:absolute;margin-left:0;margin-top:-.05pt;width:309.7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" fillcolor="white [3201]" strokeweight=".5pt">
                <v:textbox>
                  <w:txbxContent>
                    <w:p w14:paraId="78D312C8" w14:textId="77777777" w:rsidR="00B47965" w:rsidRDefault="00B47965" w:rsidP="00B47965"/>
                  </w:txbxContent>
                </v:textbox>
              </v:shape>
            </w:pict>
          </mc:Fallback>
        </mc:AlternateContent>
      </w:r>
    </w:p>
    <w:p w14:paraId="3E392130" w14:textId="77777777" w:rsidR="00B47965" w:rsidRDefault="00B47965"/>
    <w:p w14:paraId="714A2DF1" w14:textId="61E7FBAB" w:rsidR="00B84A8B" w:rsidRDefault="00B84A8B">
      <w:r>
        <w:t>Zielsprache, in die übersetzt wird:</w:t>
      </w:r>
    </w:p>
    <w:p w14:paraId="09B06A61" w14:textId="6D08B4AE" w:rsidR="00B47965" w:rsidRDefault="00B479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86EE0" wp14:editId="18923E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0" cy="266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DBF50" w14:textId="78500DA0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6EE0" id="Textfeld 7" o:spid="_x0000_s1032" type="#_x0000_t202" style="position:absolute;margin-left:0;margin-top:0;width:132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" fillcolor="white [3201]" strokeweight=".5pt">
                <v:textbox>
                  <w:txbxContent>
                    <w:p w14:paraId="4FEDBF50" w14:textId="78500DA0" w:rsidR="00B47965" w:rsidRDefault="00B47965" w:rsidP="00B47965"/>
                  </w:txbxContent>
                </v:textbox>
              </v:shape>
            </w:pict>
          </mc:Fallback>
        </mc:AlternateContent>
      </w:r>
    </w:p>
    <w:p w14:paraId="23677AA5" w14:textId="77777777" w:rsidR="00B84A8B" w:rsidRDefault="00B84A8B"/>
    <w:p w14:paraId="405BF934" w14:textId="570891E8" w:rsidR="00B84A8B" w:rsidRDefault="00B84A8B">
      <w:r>
        <w:lastRenderedPageBreak/>
        <w:t>Derzeitige berufliche Tätigkeiten:</w:t>
      </w:r>
      <w:r w:rsidR="00B47965">
        <w:tab/>
      </w:r>
      <w:r w:rsidR="00B47965">
        <w:tab/>
      </w:r>
      <w:r w:rsidR="00B47965">
        <w:tab/>
      </w:r>
      <w:r w:rsidR="00B47965">
        <w:tab/>
      </w:r>
      <w:r w:rsidR="00B47965">
        <w:tab/>
        <w:t xml:space="preserve">    Übersetzen ist:</w:t>
      </w:r>
    </w:p>
    <w:p w14:paraId="6D92E03F" w14:textId="6FDCC03C" w:rsidR="00B47965" w:rsidRDefault="00B4796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1DDB0" wp14:editId="6CFF30AF">
                <wp:simplePos x="0" y="0"/>
                <wp:positionH relativeFrom="column">
                  <wp:posOffset>4143375</wp:posOffset>
                </wp:positionH>
                <wp:positionV relativeFrom="paragraph">
                  <wp:posOffset>8890</wp:posOffset>
                </wp:positionV>
                <wp:extent cx="1743075" cy="6667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97236" w14:textId="77777777" w:rsidR="00B47965" w:rsidRPr="00B47965" w:rsidRDefault="00B47965" w:rsidP="00B479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7965">
                              <w:rPr>
                                <w:sz w:val="18"/>
                                <w:szCs w:val="18"/>
                              </w:rPr>
                              <w:t>Hauptberuf oder Nebenberuf?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DDB0" id="Textfeld 10" o:spid="_x0000_s1033" type="#_x0000_t202" style="position:absolute;margin-left:326.25pt;margin-top:.7pt;width:137.25pt;height:5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" fillcolor="white [3201]" strokeweight=".5pt">
                <v:textbox>
                  <w:txbxContent>
                    <w:p w14:paraId="7B397236" w14:textId="77777777" w:rsidR="00B47965" w:rsidRPr="00B47965" w:rsidRDefault="00B47965" w:rsidP="00B47965">
                      <w:pPr>
                        <w:rPr>
                          <w:sz w:val="18"/>
                          <w:szCs w:val="18"/>
                        </w:rPr>
                      </w:pPr>
                      <w:r w:rsidRPr="00B47965">
                        <w:rPr>
                          <w:sz w:val="18"/>
                          <w:szCs w:val="18"/>
                        </w:rPr>
                        <w:t>Hauptberuf oder Nebenberuf?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4C4FE" wp14:editId="31062A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3825" cy="6858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427F5" w14:textId="77777777" w:rsidR="00B47965" w:rsidRDefault="00B47965" w:rsidP="00B47965"/>
                          <w:p w14:paraId="66ADB133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C4FE" id="Textfeld 9" o:spid="_x0000_s1034" type="#_x0000_t202" style="position:absolute;margin-left:0;margin-top:-.05pt;width:309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" fillcolor="white [3201]" strokeweight=".5pt">
                <v:textbox>
                  <w:txbxContent>
                    <w:p w14:paraId="39F427F5" w14:textId="77777777" w:rsidR="00B47965" w:rsidRDefault="00B47965" w:rsidP="00B47965"/>
                    <w:p w14:paraId="66ADB133" w14:textId="77777777" w:rsidR="00B47965" w:rsidRDefault="00B47965" w:rsidP="00B47965"/>
                  </w:txbxContent>
                </v:textbox>
              </v:shape>
            </w:pict>
          </mc:Fallback>
        </mc:AlternateContent>
      </w:r>
    </w:p>
    <w:p w14:paraId="7EDCADE3" w14:textId="77777777" w:rsidR="00B47965" w:rsidRDefault="00B47965"/>
    <w:p w14:paraId="0D37B8AC" w14:textId="77777777" w:rsidR="00B47965" w:rsidRDefault="00B47965"/>
    <w:p w14:paraId="7899A8F8" w14:textId="77777777" w:rsidR="00B47965" w:rsidRDefault="00B47965"/>
    <w:p w14:paraId="0DEE22E9" w14:textId="202F8A9E" w:rsidR="00B84A8B" w:rsidRDefault="00B4796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4B32E" wp14:editId="5AE5A5A4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876925" cy="300990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3694E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B32E" id="Textfeld 13" o:spid="_x0000_s1035" type="#_x0000_t202" style="position:absolute;margin-left:0;margin-top:22.2pt;width:462.75pt;height:23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" fillcolor="white [3201]" strokeweight=".5pt">
                <v:textbox>
                  <w:txbxContent>
                    <w:p w14:paraId="1E33694E" w14:textId="77777777" w:rsidR="00B47965" w:rsidRDefault="00B47965" w:rsidP="00B47965"/>
                  </w:txbxContent>
                </v:textbox>
                <w10:wrap anchorx="margin"/>
              </v:shape>
            </w:pict>
          </mc:Fallback>
        </mc:AlternateContent>
      </w:r>
      <w:r w:rsidR="00B84A8B">
        <w:t>Veröffentlichte literarische Übersetzungen (bis zu 10 Titel):</w:t>
      </w:r>
    </w:p>
    <w:p w14:paraId="1F332643" w14:textId="21B46265" w:rsidR="00B47965" w:rsidRDefault="00B47965"/>
    <w:p w14:paraId="72FAD152" w14:textId="77777777" w:rsidR="00B47965" w:rsidRDefault="00B47965"/>
    <w:p w14:paraId="16CC9C17" w14:textId="77777777" w:rsidR="00B47965" w:rsidRDefault="00B47965"/>
    <w:p w14:paraId="2F7A48A1" w14:textId="77777777" w:rsidR="00B47965" w:rsidRDefault="00B47965"/>
    <w:p w14:paraId="39B22EFE" w14:textId="77777777" w:rsidR="00B47965" w:rsidRDefault="00B47965"/>
    <w:p w14:paraId="33FD8EA2" w14:textId="77777777" w:rsidR="00B47965" w:rsidRDefault="00B47965"/>
    <w:p w14:paraId="6D7FD64D" w14:textId="77777777" w:rsidR="00B47965" w:rsidRDefault="00B47965"/>
    <w:p w14:paraId="1AF0C271" w14:textId="77777777" w:rsidR="00B47965" w:rsidRDefault="00B47965"/>
    <w:p w14:paraId="03972627" w14:textId="77777777" w:rsidR="00B47965" w:rsidRDefault="00B47965"/>
    <w:p w14:paraId="742AC184" w14:textId="77777777" w:rsidR="00B47965" w:rsidRDefault="00B47965"/>
    <w:p w14:paraId="173BB28E" w14:textId="77777777" w:rsidR="00B47965" w:rsidRDefault="00B47965"/>
    <w:p w14:paraId="0B006739" w14:textId="77777777" w:rsidR="00B47965" w:rsidRDefault="00B47965"/>
    <w:p w14:paraId="5601CAC8" w14:textId="27756ECB" w:rsidR="00B47965" w:rsidRDefault="00655B8D" w:rsidP="00B84A8B">
      <w:r>
        <w:t xml:space="preserve">Kurzbiografie / </w:t>
      </w:r>
      <w:r w:rsidR="00B84A8B" w:rsidRPr="00B84A8B">
        <w:t xml:space="preserve">Informationen zum </w:t>
      </w:r>
      <w:proofErr w:type="spellStart"/>
      <w:r w:rsidR="00B84A8B" w:rsidRPr="00B84A8B">
        <w:t>übersetzerischen</w:t>
      </w:r>
      <w:proofErr w:type="spellEnd"/>
      <w:r w:rsidR="00B84A8B" w:rsidRPr="00B84A8B">
        <w:t xml:space="preserve"> Werdegang (ggf. inkl. Teilnahme an Übersetzertreffen und -seminaren, erhaltene Stipendien in den letzten drei Jahren</w:t>
      </w:r>
      <w:r w:rsidR="00B84A8B">
        <w:t xml:space="preserve">, Teilnahmen an </w:t>
      </w:r>
      <w:r w:rsidR="00B84A8B" w:rsidRPr="00B84A8B">
        <w:t>Projekten des LCB, des TOLEDO-Programms, der Robert Bosch Stiftung, des Deutschen Übersetzerfonds, der S. Fischer Stiftung, der Schweizer Kulturstiftung Pro Helvetia?)</w:t>
      </w:r>
    </w:p>
    <w:p w14:paraId="68437130" w14:textId="6F567A2B" w:rsidR="00B47965" w:rsidRDefault="00B47965" w:rsidP="00B84A8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9B0A4" wp14:editId="1A1A7F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76925" cy="3009900"/>
                <wp:effectExtent l="0" t="0" r="28575" b="19050"/>
                <wp:wrapNone/>
                <wp:docPr id="548363869" name="Textfeld 548363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6945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B0A4" id="Textfeld 548363869" o:spid="_x0000_s1036" type="#_x0000_t202" style="position:absolute;margin-left:0;margin-top:-.05pt;width:462.75pt;height:2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" fillcolor="white [3201]" strokeweight=".5pt">
                <v:textbox>
                  <w:txbxContent>
                    <w:p w14:paraId="639C6945" w14:textId="77777777" w:rsidR="00B47965" w:rsidRDefault="00B47965" w:rsidP="00B47965"/>
                  </w:txbxContent>
                </v:textbox>
                <w10:wrap anchorx="margin"/>
              </v:shape>
            </w:pict>
          </mc:Fallback>
        </mc:AlternateContent>
      </w:r>
    </w:p>
    <w:p w14:paraId="66B79008" w14:textId="77777777" w:rsidR="00B47965" w:rsidRDefault="00B47965" w:rsidP="00B84A8B"/>
    <w:p w14:paraId="2607DD2C" w14:textId="77777777" w:rsidR="00B47965" w:rsidRDefault="00B47965" w:rsidP="00B84A8B"/>
    <w:p w14:paraId="60E5077F" w14:textId="77777777" w:rsidR="00B47965" w:rsidRDefault="00B47965" w:rsidP="00B84A8B"/>
    <w:p w14:paraId="15CE319D" w14:textId="77777777" w:rsidR="00B47965" w:rsidRDefault="00B47965" w:rsidP="00B84A8B"/>
    <w:p w14:paraId="41B76A16" w14:textId="77777777" w:rsidR="00B47965" w:rsidRDefault="00B47965" w:rsidP="00B84A8B"/>
    <w:p w14:paraId="6F1F98CA" w14:textId="77777777" w:rsidR="00B47965" w:rsidRDefault="00B47965" w:rsidP="00B84A8B"/>
    <w:p w14:paraId="5D2BE2C3" w14:textId="77777777" w:rsidR="00B47965" w:rsidRDefault="00B47965" w:rsidP="00B84A8B"/>
    <w:p w14:paraId="6350020B" w14:textId="77777777" w:rsidR="00B47965" w:rsidRDefault="00B47965" w:rsidP="00B84A8B"/>
    <w:p w14:paraId="320257D6" w14:textId="77A72C00" w:rsidR="00B84A8B" w:rsidRDefault="00B84A8B" w:rsidP="00B84A8B">
      <w:r>
        <w:t>Skizzierung des Übersetzungsprojekts / der Übersetzungsprojekte, an dem / an denen während des Residenzprogramms gearbeitet werden soll</w:t>
      </w:r>
    </w:p>
    <w:p w14:paraId="32C9EDD2" w14:textId="3DC11ABF" w:rsidR="00B84A8B" w:rsidRDefault="00B47965" w:rsidP="00B84A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0F11CE" wp14:editId="342BEB3A">
                <wp:simplePos x="0" y="0"/>
                <wp:positionH relativeFrom="margin">
                  <wp:align>left</wp:align>
                </wp:positionH>
                <wp:positionV relativeFrom="paragraph">
                  <wp:posOffset>281304</wp:posOffset>
                </wp:positionV>
                <wp:extent cx="5876925" cy="8791575"/>
                <wp:effectExtent l="0" t="0" r="28575" b="28575"/>
                <wp:wrapNone/>
                <wp:docPr id="1797904767" name="Textfeld 1797904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79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455B8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11CE" id="Textfeld 1797904767" o:spid="_x0000_s1037" type="#_x0000_t202" style="position:absolute;margin-left:0;margin-top:22.15pt;width:462.75pt;height:692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" fillcolor="white [3201]" strokeweight=".5pt">
                <v:textbox>
                  <w:txbxContent>
                    <w:p w14:paraId="150455B8" w14:textId="77777777" w:rsidR="00B47965" w:rsidRDefault="00B47965" w:rsidP="00B47965"/>
                  </w:txbxContent>
                </v:textbox>
                <w10:wrap anchorx="margin"/>
              </v:shape>
            </w:pict>
          </mc:Fallback>
        </mc:AlternateContent>
      </w:r>
      <w:r w:rsidR="00B84A8B">
        <w:t>Motivationsschreiben, max. 1 Seite</w:t>
      </w:r>
    </w:p>
    <w:p w14:paraId="54217627" w14:textId="0F4DFBCA" w:rsidR="00B84A8B" w:rsidRDefault="00B84A8B"/>
    <w:sectPr w:rsidR="00B84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8B"/>
    <w:rsid w:val="00034D7C"/>
    <w:rsid w:val="0011143A"/>
    <w:rsid w:val="004C2C38"/>
    <w:rsid w:val="00655B8D"/>
    <w:rsid w:val="007D07B6"/>
    <w:rsid w:val="00925105"/>
    <w:rsid w:val="00937328"/>
    <w:rsid w:val="00AB30F5"/>
    <w:rsid w:val="00B47965"/>
    <w:rsid w:val="00B84A8B"/>
    <w:rsid w:val="00DE5620"/>
    <w:rsid w:val="00E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4CB9"/>
  <w15:chartTrackingRefBased/>
  <w15:docId w15:val="{61A81218-6C21-456C-9601-B2753DC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A8B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B84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4A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4A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4A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4A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4A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4A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4A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4A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4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4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4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4A8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4A8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4A8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4A8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4A8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4A8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84A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4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4A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4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84A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84A8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84A8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84A8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4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4A8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84A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Bostelmann</dc:creator>
  <cp:keywords/>
  <dc:description/>
  <cp:lastModifiedBy>Solveig Bostelmann</cp:lastModifiedBy>
  <cp:revision>4</cp:revision>
  <dcterms:created xsi:type="dcterms:W3CDTF">2024-04-03T11:56:00Z</dcterms:created>
  <dcterms:modified xsi:type="dcterms:W3CDTF">2024-04-03T12:12:00Z</dcterms:modified>
</cp:coreProperties>
</file>